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673B" w14:textId="77777777" w:rsidR="00F8063B" w:rsidRDefault="00F8063B" w:rsidP="00F8063B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5FB12AE2" w14:textId="77777777" w:rsidR="00F8063B" w:rsidRDefault="00F8063B" w:rsidP="00F8063B">
      <w:pPr>
        <w:pStyle w:val="Listaszerbekezds"/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3. számú melléklet</w:t>
      </w:r>
    </w:p>
    <w:p w14:paraId="2AC718E3" w14:textId="77777777" w:rsidR="00F8063B" w:rsidRDefault="00F8063B" w:rsidP="00F8063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>IGAZOLÁS</w:t>
      </w:r>
    </w:p>
    <w:p w14:paraId="33128ED0" w14:textId="77777777" w:rsidR="00F8063B" w:rsidRDefault="00F8063B" w:rsidP="00F8063B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Alulírott, mint</w:t>
      </w:r>
    </w:p>
    <w:p w14:paraId="69FD8CF0" w14:textId="77777777" w:rsidR="00F8063B" w:rsidRDefault="00F8063B" w:rsidP="00F8063B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(név)</w:t>
      </w:r>
    </w:p>
    <w:p w14:paraId="3F14C90D" w14:textId="77777777" w:rsidR="00F8063B" w:rsidRDefault="00F8063B" w:rsidP="00F8063B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(anyja neve)</w:t>
      </w:r>
    </w:p>
    <w:p w14:paraId="1B71C6D9" w14:textId="77777777" w:rsidR="00F8063B" w:rsidRDefault="00F8063B" w:rsidP="00F8063B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(lakcím)</w:t>
      </w:r>
    </w:p>
    <w:p w14:paraId="76E6457A" w14:textId="77777777" w:rsidR="00F8063B" w:rsidRDefault="00F8063B" w:rsidP="00F8063B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(mozgáskorlátozott igazolvány száma)</w:t>
      </w:r>
    </w:p>
    <w:p w14:paraId="7B044091" w14:textId="77777777" w:rsidR="00F8063B" w:rsidRDefault="00F8063B" w:rsidP="00F8063B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kezelőorvosa, a </w:t>
      </w:r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>Gépjármű behajtási és parkolási rend 2.16. pontjára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hivatkozva</w:t>
      </w:r>
    </w:p>
    <w:p w14:paraId="6D2E0691" w14:textId="77777777" w:rsidR="00F8063B" w:rsidRDefault="00F8063B" w:rsidP="00F8063B">
      <w:pPr>
        <w:widowControl/>
        <w:spacing w:before="120"/>
        <w:ind w:left="705" w:hanging="705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□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igazolom, hogy nevezett a Klinika/KGYC ……………….........………. Osztályán 2-3 naponta tartós kezelésre szorul és önálló mozgásában korlátozott.</w:t>
      </w:r>
    </w:p>
    <w:p w14:paraId="19BEC750" w14:textId="77777777" w:rsidR="00F8063B" w:rsidRDefault="00F8063B" w:rsidP="00F8063B">
      <w:pPr>
        <w:widowControl/>
        <w:spacing w:before="120"/>
        <w:ind w:left="705" w:hanging="705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□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igazolom, hogy nevezett a Klinika/KGYC …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……….........………. fekvőbeteg Osztályán történő orvosi kezelése során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46F10B6C" w14:textId="77777777" w:rsidR="00F8063B" w:rsidRDefault="00F8063B" w:rsidP="00F8063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(név, lakcím, rokonsági fokozat) hozzátartozója segítséget nyújt a betegellátásban.</w:t>
      </w:r>
    </w:p>
    <w:p w14:paraId="28501364" w14:textId="77777777" w:rsidR="00F8063B" w:rsidRDefault="00F8063B" w:rsidP="00F8063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23049F0C" w14:textId="77777777" w:rsidR="00F8063B" w:rsidRDefault="00F8063B" w:rsidP="00F8063B">
      <w:pPr>
        <w:widowControl/>
        <w:spacing w:line="360" w:lineRule="auto"/>
        <w:ind w:left="36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Kérem, hogy részére ideiglenes behajtási engedély kiadását engedélyezni szíveskedjen az alábbi rendszámú gépkocsikra: </w:t>
      </w:r>
    </w:p>
    <w:p w14:paraId="03566049" w14:textId="77777777" w:rsidR="00F8063B" w:rsidRDefault="00F8063B" w:rsidP="00F8063B">
      <w:pPr>
        <w:widowControl/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</w:p>
    <w:p w14:paraId="23B88A97" w14:textId="77777777" w:rsidR="00F8063B" w:rsidRDefault="00F8063B" w:rsidP="00F8063B">
      <w:pPr>
        <w:widowControl/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…………………………………………..</w:t>
      </w:r>
    </w:p>
    <w:p w14:paraId="79A993ED" w14:textId="77777777" w:rsidR="00F8063B" w:rsidRDefault="00F8063B" w:rsidP="00F8063B">
      <w:pPr>
        <w:widowControl/>
        <w:spacing w:line="360" w:lineRule="auto"/>
        <w:ind w:left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A kezelés várható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időtartama:…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………………-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tól</w:t>
      </w:r>
      <w:proofErr w:type="spellEnd"/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……………….-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ig</w:t>
      </w:r>
      <w:proofErr w:type="spellEnd"/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max</w:t>
      </w:r>
      <w:proofErr w:type="spellEnd"/>
      <w:r>
        <w:rPr>
          <w:rFonts w:ascii="Times New Roman" w:eastAsia="Times New Roman" w:hAnsi="Times New Roman" w:cs="Times New Roman"/>
          <w:bCs/>
          <w:color w:val="auto"/>
          <w:lang w:bidi="ar-SA"/>
        </w:rPr>
        <w:t>. 6 hónap).</w:t>
      </w:r>
    </w:p>
    <w:p w14:paraId="799CD977" w14:textId="77777777" w:rsidR="00F8063B" w:rsidRDefault="00F8063B" w:rsidP="00F8063B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114F9981" w14:textId="77777777" w:rsidR="00F8063B" w:rsidRDefault="00F8063B" w:rsidP="00F8063B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Debrecen, 2024. …………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14:paraId="35C0934D" w14:textId="77777777" w:rsidR="00F8063B" w:rsidRDefault="00F8063B" w:rsidP="00F8063B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……………………………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..……………………………………….</w:t>
      </w:r>
    </w:p>
    <w:p w14:paraId="37DFB59C" w14:textId="77777777" w:rsidR="00F8063B" w:rsidRDefault="00F8063B" w:rsidP="00F8063B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 xml:space="preserve">kezelőorvos                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klinika igazgató/osztályvezető főorvos</w:t>
      </w:r>
    </w:p>
    <w:p w14:paraId="1C46E3D6" w14:textId="77777777" w:rsidR="00F8063B" w:rsidRDefault="00F8063B" w:rsidP="00F8063B">
      <w:pPr>
        <w:widowControl/>
        <w:spacing w:before="120"/>
        <w:ind w:left="705" w:hanging="705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□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igazolom, hogy nevezett a ……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>. forgalmi rendszámú gépjárművel a mai napon a Klinika/KGYC ……………….........……. Osztályán orvosi kezelésen jelent meg. A gépjármű az igazolás kiadásának napján a mozgáskorlátozott igazolvány felmutatásával térítés-mentes kihajtásra jogosult.</w:t>
      </w:r>
    </w:p>
    <w:p w14:paraId="669F4B20" w14:textId="77777777" w:rsidR="00F8063B" w:rsidRDefault="00F8063B" w:rsidP="00F8063B">
      <w:pPr>
        <w:widowControl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14:paraId="08120849" w14:textId="77777777" w:rsidR="00F8063B" w:rsidRDefault="00F8063B" w:rsidP="00F8063B">
      <w:pPr>
        <w:widowControl/>
        <w:ind w:firstLine="708"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Debrecen, 2024. …………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..…………………………</w:t>
      </w:r>
    </w:p>
    <w:p w14:paraId="36D47D16" w14:textId="77777777" w:rsidR="00F8063B" w:rsidRDefault="00F8063B" w:rsidP="00F8063B">
      <w:pPr>
        <w:widowControl/>
        <w:ind w:left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 xml:space="preserve">         kezelőorvos  </w:t>
      </w:r>
      <w:bookmarkStart w:id="0" w:name="_Toc470030046"/>
      <w:bookmarkStart w:id="1" w:name="_Toc470030111"/>
      <w:bookmarkStart w:id="2" w:name="_Toc470072340"/>
      <w:bookmarkStart w:id="3" w:name="_Toc470075179"/>
      <w:bookmarkStart w:id="4" w:name="_Toc470030060"/>
      <w:bookmarkStart w:id="5" w:name="_Toc470030125"/>
      <w:bookmarkStart w:id="6" w:name="_Toc470072354"/>
      <w:bookmarkStart w:id="7" w:name="_Toc470075193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0CF810C" w14:textId="77777777" w:rsidR="00F8063B" w:rsidRDefault="00F8063B" w:rsidP="00F8063B"/>
    <w:p w14:paraId="03966ADA" w14:textId="77777777" w:rsidR="00F8063B" w:rsidRDefault="00F8063B" w:rsidP="00F8063B">
      <w:pPr>
        <w:pStyle w:val="Szvegtrzs30"/>
        <w:spacing w:after="260" w:line="240" w:lineRule="auto"/>
        <w:ind w:left="0"/>
        <w:rPr>
          <w:rStyle w:val="Szvegtrzs3"/>
          <w:rFonts w:eastAsiaTheme="majorEastAsia"/>
        </w:rPr>
      </w:pPr>
    </w:p>
    <w:p w14:paraId="1EF25E95" w14:textId="77777777" w:rsidR="00A22A1F" w:rsidRDefault="00A22A1F"/>
    <w:sectPr w:rsidR="00A22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153CA"/>
    <w:multiLevelType w:val="hybridMultilevel"/>
    <w:tmpl w:val="80165D5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930576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3B"/>
    <w:rsid w:val="00A22A1F"/>
    <w:rsid w:val="00F8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BEDE"/>
  <w15:chartTrackingRefBased/>
  <w15:docId w15:val="{E95B958B-792D-43D4-B554-DDE03B7F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063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hu-HU" w:bidi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8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8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80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0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80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806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806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806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806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0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80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80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063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8063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806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806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806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806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806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8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80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80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8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806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806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8063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80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8063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8063B"/>
    <w:rPr>
      <w:b/>
      <w:bCs/>
      <w:smallCaps/>
      <w:color w:val="0F4761" w:themeColor="accent1" w:themeShade="BF"/>
      <w:spacing w:val="5"/>
    </w:rPr>
  </w:style>
  <w:style w:type="character" w:customStyle="1" w:styleId="Szvegtrzs3">
    <w:name w:val="Szövegtörzs (3)_"/>
    <w:basedOn w:val="Bekezdsalapbettpusa"/>
    <w:link w:val="Szvegtrzs30"/>
    <w:locked/>
    <w:rsid w:val="00F8063B"/>
    <w:rPr>
      <w:rFonts w:ascii="Times New Roman" w:eastAsia="Times New Roman" w:hAnsi="Times New Roman" w:cs="Times New Roman"/>
    </w:rPr>
  </w:style>
  <w:style w:type="paragraph" w:customStyle="1" w:styleId="Szvegtrzs30">
    <w:name w:val="Szövegtörzs (3)"/>
    <w:basedOn w:val="Norml"/>
    <w:link w:val="Szvegtrzs3"/>
    <w:rsid w:val="00F8063B"/>
    <w:pPr>
      <w:spacing w:after="80" w:line="261" w:lineRule="auto"/>
      <w:ind w:left="40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0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Kereki Edina</dc:creator>
  <cp:keywords/>
  <dc:description/>
  <cp:lastModifiedBy>Kereki Edina</cp:lastModifiedBy>
  <cp:revision>1</cp:revision>
  <dcterms:created xsi:type="dcterms:W3CDTF">2023-12-15T08:41:00Z</dcterms:created>
  <dcterms:modified xsi:type="dcterms:W3CDTF">2023-12-15T08:44:00Z</dcterms:modified>
</cp:coreProperties>
</file>