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6320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noProof/>
          <w:position w:val="-1"/>
          <w:sz w:val="16"/>
          <w:szCs w:val="16"/>
          <w:lang w:eastAsia="en-US"/>
        </w:rPr>
      </w:pPr>
      <w:r w:rsidRPr="005B16E0">
        <w:rPr>
          <w:rFonts w:ascii="Times New Roman" w:eastAsia="Calibri" w:hAnsi="Times New Roman" w:cs="Times New Roman"/>
          <w:b/>
          <w:bCs/>
          <w:noProof/>
          <w:position w:val="-1"/>
          <w:sz w:val="16"/>
          <w:szCs w:val="16"/>
          <w:lang w:eastAsia="en-US"/>
        </w:rPr>
        <w:t>1. számú melléklet</w:t>
      </w:r>
    </w:p>
    <w:p w14:paraId="45708F80" w14:textId="77777777" w:rsidR="00453403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sz w:val="20"/>
          <w:szCs w:val="20"/>
          <w:lang w:eastAsia="en-US"/>
        </w:rPr>
      </w:pPr>
    </w:p>
    <w:p w14:paraId="0A3E0947" w14:textId="77777777" w:rsidR="00453403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sz w:val="20"/>
          <w:szCs w:val="20"/>
          <w:lang w:eastAsia="en-US"/>
        </w:rPr>
      </w:pPr>
    </w:p>
    <w:p w14:paraId="08F6B23A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  <w:r w:rsidRPr="005B16E0"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  <w:t>JELENTKEZÉSI LAP GYERMEKRAJZ PÁLYÁZATHOZ</w:t>
      </w:r>
    </w:p>
    <w:p w14:paraId="7B200ED8" w14:textId="4FE30F9B" w:rsidR="00453403" w:rsidRPr="005B16E0" w:rsidRDefault="00F46886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  <w:t>A KÉZHIGIÉNÉ VILÁGNAPJA – 2025</w:t>
      </w:r>
    </w:p>
    <w:p w14:paraId="17E66204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</w:p>
    <w:p w14:paraId="7C4AFC81" w14:textId="77777777" w:rsidR="00453403" w:rsidRPr="005B16E0" w:rsidRDefault="00453403" w:rsidP="00453403">
      <w:pPr>
        <w:widowControl w:val="0"/>
        <w:tabs>
          <w:tab w:val="left" w:pos="5940"/>
        </w:tabs>
        <w:autoSpaceDE w:val="0"/>
        <w:autoSpaceDN w:val="0"/>
        <w:adjustRightInd w:val="0"/>
        <w:spacing w:after="0"/>
        <w:ind w:left="2767" w:right="2703"/>
        <w:jc w:val="both"/>
        <w:rPr>
          <w:rFonts w:ascii="Times New Roman" w:eastAsia="Calibri" w:hAnsi="Times New Roman" w:cs="Times New Roman"/>
          <w:noProof/>
          <w:lang w:eastAsia="en-US"/>
        </w:rPr>
      </w:pPr>
    </w:p>
    <w:tbl>
      <w:tblPr>
        <w:tblpPr w:leftFromText="141" w:rightFromText="141" w:vertAnchor="text" w:horzAnchor="margin" w:tblpY="45"/>
        <w:tblW w:w="92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</w:tblGrid>
      <w:tr w:rsidR="00453403" w:rsidRPr="005B16E0" w14:paraId="32A3B70E" w14:textId="77777777" w:rsidTr="007E3FA7">
        <w:trPr>
          <w:trHeight w:hRule="exact" w:val="592"/>
        </w:trPr>
        <w:tc>
          <w:tcPr>
            <w:tcW w:w="4265" w:type="dxa"/>
          </w:tcPr>
          <w:p w14:paraId="63C5E4E3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P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y</w:t>
            </w:r>
            <w:r w:rsidRPr="005B16E0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ó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ne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v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39EAB467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C17A862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1A23DFED" w14:textId="77777777" w:rsidTr="007E3FA7">
        <w:trPr>
          <w:trHeight w:hRule="exact" w:val="584"/>
        </w:trPr>
        <w:tc>
          <w:tcPr>
            <w:tcW w:w="4265" w:type="dxa"/>
          </w:tcPr>
          <w:p w14:paraId="688EA10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P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y</w:t>
            </w:r>
            <w:r w:rsidRPr="005B16E0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ó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pos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ai é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rt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es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ési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c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42C41CB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88ED239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19B4252F" w14:textId="77777777" w:rsidTr="007E3FA7">
        <w:trPr>
          <w:trHeight w:hRule="exact" w:val="572"/>
        </w:trPr>
        <w:tc>
          <w:tcPr>
            <w:tcW w:w="4265" w:type="dxa"/>
          </w:tcPr>
          <w:p w14:paraId="3CC81A7B" w14:textId="051C4BE5" w:rsidR="00453403" w:rsidRPr="005B16E0" w:rsidRDefault="00453403" w:rsidP="007859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S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ü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ő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/</w:t>
            </w:r>
            <w:r w:rsidR="0078592F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törvényes képviselő</w:t>
            </w:r>
            <w:r w:rsidRPr="005B16E0">
              <w:rPr>
                <w:rFonts w:ascii="Times New Roman" w:eastAsia="Calibri" w:hAnsi="Times New Roman" w:cs="Times New Roman"/>
                <w:noProof/>
                <w:spacing w:val="29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ne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v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63ACAB6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239425F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D17CA3" w:rsidRPr="005B16E0" w14:paraId="7C27CCF1" w14:textId="77777777" w:rsidTr="007E3FA7">
        <w:trPr>
          <w:trHeight w:hRule="exact" w:val="572"/>
        </w:trPr>
        <w:tc>
          <w:tcPr>
            <w:tcW w:w="4265" w:type="dxa"/>
          </w:tcPr>
          <w:p w14:paraId="05A1E927" w14:textId="2EFDADC4" w:rsidR="00D17CA3" w:rsidRPr="005B16E0" w:rsidRDefault="00D17CA3" w:rsidP="007859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>Szülő/törvényes képviselő munkahely/osztály/részleg:</w:t>
            </w:r>
          </w:p>
        </w:tc>
        <w:tc>
          <w:tcPr>
            <w:tcW w:w="4966" w:type="dxa"/>
            <w:gridSpan w:val="12"/>
          </w:tcPr>
          <w:p w14:paraId="2F7A269B" w14:textId="77777777" w:rsidR="00D17CA3" w:rsidRPr="005B16E0" w:rsidRDefault="00D17CA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6D200EF5" w14:textId="77777777" w:rsidTr="007E3FA7">
        <w:trPr>
          <w:trHeight w:hRule="exact" w:val="587"/>
        </w:trPr>
        <w:tc>
          <w:tcPr>
            <w:tcW w:w="4265" w:type="dxa"/>
            <w:tcBorders>
              <w:bottom w:val="single" w:sz="4" w:space="0" w:color="auto"/>
            </w:tcBorders>
          </w:tcPr>
          <w:p w14:paraId="2F033A7E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A kapcsolattartó személy e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-m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i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l c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  <w:tcBorders>
              <w:bottom w:val="single" w:sz="4" w:space="0" w:color="auto"/>
            </w:tcBorders>
          </w:tcPr>
          <w:p w14:paraId="29E7B30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8CB5F9E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2580FC5A" w14:textId="77777777" w:rsidTr="007E3FA7">
        <w:trPr>
          <w:trHeight w:hRule="exact" w:val="587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FB0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A kapcsolattartó személy 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</w:t>
            </w:r>
            <w:r w:rsidRPr="005B16E0">
              <w:rPr>
                <w:rFonts w:ascii="Times New Roman" w:eastAsia="Calibri" w:hAnsi="Times New Roman" w:cs="Times New Roman"/>
                <w:noProof/>
                <w:spacing w:val="3"/>
                <w:lang w:eastAsia="en-US"/>
              </w:rPr>
              <w:t>f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o</w:t>
            </w:r>
            <w:r w:rsidRPr="005B16E0">
              <w:rPr>
                <w:rFonts w:ascii="Times New Roman" w:eastAsia="Calibri" w:hAnsi="Times New Roman" w:cs="Times New Roman"/>
                <w:noProof/>
                <w:spacing w:val="-3"/>
                <w:lang w:eastAsia="en-US"/>
              </w:rPr>
              <w:t>n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s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a:</w:t>
            </w:r>
          </w:p>
          <w:p w14:paraId="2362AEF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BDEB371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996B6A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5E97B1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5B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6B8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07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79D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18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3E6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AD7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AFF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A7A8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24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BCD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F6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</w:tbl>
    <w:p w14:paraId="605DC72F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8AF42A6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469C9559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Al</w:t>
      </w:r>
      <w:r w:rsidRPr="005B16E0">
        <w:rPr>
          <w:rFonts w:ascii="Times New Roman" w:eastAsia="Calibri" w:hAnsi="Times New Roman" w:cs="Times New Roman"/>
          <w:noProof/>
          <w:lang w:eastAsia="en-US"/>
        </w:rPr>
        <w:t>u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-4"/>
          <w:lang w:eastAsia="en-US"/>
        </w:rPr>
        <w:t>í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r</w:t>
      </w:r>
      <w:r w:rsidRPr="005B16E0">
        <w:rPr>
          <w:rFonts w:ascii="Times New Roman" w:eastAsia="Calibri" w:hAnsi="Times New Roman" w:cs="Times New Roman"/>
          <w:noProof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 xml:space="preserve">t 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i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j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en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,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h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lang w:eastAsia="en-US"/>
        </w:rPr>
        <w:t>y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Pályázati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tájékoztatót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j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es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és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ében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i</w:t>
      </w:r>
      <w:r w:rsidRPr="005B16E0">
        <w:rPr>
          <w:rFonts w:ascii="Times New Roman" w:eastAsia="Calibri" w:hAnsi="Times New Roman" w:cs="Times New Roman"/>
          <w:noProof/>
          <w:lang w:eastAsia="en-US"/>
        </w:rPr>
        <w:t>s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rt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, a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al 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y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r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spacing w:val="4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é</w:t>
      </w:r>
      <w:r w:rsidRPr="005B16E0">
        <w:rPr>
          <w:rFonts w:ascii="Times New Roman" w:eastAsia="Calibri" w:hAnsi="Times New Roman" w:cs="Times New Roman"/>
          <w:noProof/>
          <w:lang w:eastAsia="en-US"/>
        </w:rPr>
        <w:t>s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f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lang w:eastAsia="en-US"/>
        </w:rPr>
        <w:t>do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:</w:t>
      </w:r>
    </w:p>
    <w:p w14:paraId="001A5645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D6C4DDE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EF3E4FE" w14:textId="0D7CD71F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>
        <w:rPr>
          <w:rFonts w:ascii="Times New Roman" w:eastAsia="Calibri" w:hAnsi="Times New Roman" w:cs="Times New Roman"/>
          <w:noProof/>
          <w:lang w:eastAsia="en-US"/>
        </w:rPr>
        <w:t>: Debrecen</w:t>
      </w:r>
      <w:r w:rsidR="00D476BF">
        <w:rPr>
          <w:rFonts w:ascii="Times New Roman" w:eastAsia="Calibri" w:hAnsi="Times New Roman" w:cs="Times New Roman"/>
          <w:noProof/>
          <w:lang w:eastAsia="en-US"/>
        </w:rPr>
        <w:t>, 2025</w:t>
      </w:r>
      <w:r>
        <w:rPr>
          <w:rFonts w:ascii="Times New Roman" w:eastAsia="Calibri" w:hAnsi="Times New Roman" w:cs="Times New Roman"/>
          <w:noProof/>
          <w:lang w:eastAsia="en-US"/>
        </w:rPr>
        <w:t xml:space="preserve">.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…………………</w:t>
      </w:r>
      <w:r>
        <w:rPr>
          <w:rFonts w:ascii="Times New Roman" w:eastAsia="Calibri" w:hAnsi="Times New Roman" w:cs="Times New Roman"/>
          <w:noProof/>
          <w:lang w:eastAsia="en-US"/>
        </w:rPr>
        <w:t xml:space="preserve"> hó …… nap</w:t>
      </w:r>
    </w:p>
    <w:p w14:paraId="3DA48D9E" w14:textId="77777777" w:rsidR="00453403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6CD9ABE9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75A500ED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_________________________________</w:t>
      </w:r>
    </w:p>
    <w:p w14:paraId="56218AE5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Pályázó (szülő/törvényes képviselő)</w:t>
      </w:r>
    </w:p>
    <w:p w14:paraId="5FDA4456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aláírása</w:t>
      </w:r>
    </w:p>
    <w:p w14:paraId="537C8C94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51870D7C" w14:textId="77777777" w:rsidR="00554260" w:rsidRPr="00554260" w:rsidRDefault="00554260" w:rsidP="00554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7326E" w14:textId="58869035" w:rsidR="00B44C53" w:rsidRDefault="00B44C53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8491990"/>
    </w:p>
    <w:bookmarkEnd w:id="0"/>
    <w:p w14:paraId="1DF47817" w14:textId="544FDE5E" w:rsidR="00495AAC" w:rsidRDefault="00495AAC" w:rsidP="00495AAC">
      <w:pPr>
        <w:tabs>
          <w:tab w:val="left" w:pos="6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B190D" w14:textId="57500E44" w:rsidR="0006284C" w:rsidRDefault="0006284C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01C7F" w14:textId="77777777" w:rsidR="00480170" w:rsidRDefault="00480170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50943" w14:textId="67EC51DC" w:rsidR="00976D90" w:rsidRPr="00554260" w:rsidRDefault="00976D90" w:rsidP="00905566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6D90" w:rsidRPr="00554260" w:rsidSect="00DE6C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BB5B" w14:textId="77777777" w:rsidR="00BF1AF4" w:rsidRDefault="00BF1AF4" w:rsidP="00701FA8">
      <w:pPr>
        <w:spacing w:after="0" w:line="240" w:lineRule="auto"/>
      </w:pPr>
      <w:r>
        <w:separator/>
      </w:r>
    </w:p>
  </w:endnote>
  <w:endnote w:type="continuationSeparator" w:id="0">
    <w:p w14:paraId="3A300B55" w14:textId="77777777" w:rsidR="00BF1AF4" w:rsidRDefault="00BF1AF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AF0" w14:textId="77777777" w:rsidR="00E3239E" w:rsidRDefault="00E323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F429" w14:textId="77777777" w:rsidR="00E3239E" w:rsidRDefault="00E323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7774" w14:textId="77777777" w:rsidR="00E3239E" w:rsidRDefault="00E323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1A83" w14:textId="77777777" w:rsidR="00BF1AF4" w:rsidRDefault="00BF1AF4" w:rsidP="00701FA8">
      <w:pPr>
        <w:spacing w:after="0" w:line="240" w:lineRule="auto"/>
      </w:pPr>
      <w:r>
        <w:separator/>
      </w:r>
    </w:p>
  </w:footnote>
  <w:footnote w:type="continuationSeparator" w:id="0">
    <w:p w14:paraId="0C2FCA2F" w14:textId="77777777" w:rsidR="00BF1AF4" w:rsidRDefault="00BF1AF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2580" w14:textId="77777777" w:rsidR="00E3239E" w:rsidRDefault="00E323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84AE" w14:textId="3199893F" w:rsidR="00FC56EA" w:rsidRPr="009C3AD9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0" locked="0" layoutInCell="1" allowOverlap="1" wp14:anchorId="2E90431D" wp14:editId="5A56DD32">
          <wp:simplePos x="0" y="0"/>
          <wp:positionH relativeFrom="column">
            <wp:posOffset>-719455</wp:posOffset>
          </wp:positionH>
          <wp:positionV relativeFrom="paragraph">
            <wp:posOffset>12065</wp:posOffset>
          </wp:positionV>
          <wp:extent cx="3190875" cy="1001395"/>
          <wp:effectExtent l="0" t="0" r="9525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9CEF0" w14:textId="2B42BACC" w:rsidR="00B435A2" w:rsidRPr="00DC525D" w:rsidRDefault="00E3239E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KENÉZY GYULA CAMPUS</w:t>
    </w:r>
    <w:r>
      <w:rPr>
        <w:rFonts w:ascii="Verdana" w:hAnsi="Verdana"/>
        <w:b/>
        <w:color w:val="004735"/>
        <w:sz w:val="16"/>
        <w:szCs w:val="16"/>
      </w:rPr>
      <w:br/>
    </w:r>
    <w:r w:rsidR="00944603">
      <w:rPr>
        <w:rFonts w:ascii="Verdana" w:hAnsi="Verdana"/>
        <w:b/>
        <w:color w:val="004735"/>
        <w:sz w:val="16"/>
        <w:szCs w:val="16"/>
      </w:rPr>
      <w:t>Kórházhigiénés Osztály</w:t>
    </w:r>
  </w:p>
  <w:p w14:paraId="10C2C0D5" w14:textId="6972E8C5" w:rsidR="00E3239E" w:rsidRPr="00E3239E" w:rsidRDefault="00CB6810" w:rsidP="00E3239E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H-</w:t>
    </w:r>
    <w:r w:rsidR="00E3239E" w:rsidRPr="00E3239E">
      <w:rPr>
        <w:rFonts w:ascii="Verdana" w:hAnsi="Verdana"/>
        <w:b/>
        <w:color w:val="004735"/>
        <w:sz w:val="16"/>
        <w:szCs w:val="16"/>
      </w:rPr>
      <w:t>4031 Debrecen, Bartók Béla út 2-26.</w:t>
    </w:r>
  </w:p>
  <w:p w14:paraId="57B2C5B3" w14:textId="77777777" w:rsidR="00480B31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H-4002 Debrecen, Pf. 400.</w:t>
    </w:r>
  </w:p>
  <w:p w14:paraId="3AD6C5C1" w14:textId="6101BE39" w:rsidR="00724D14" w:rsidRDefault="00724D14" w:rsidP="00724D14">
    <w:pPr>
      <w:pStyle w:val="lfej"/>
      <w:tabs>
        <w:tab w:val="clear" w:pos="9072"/>
      </w:tabs>
      <w:spacing w:line="276" w:lineRule="auto"/>
      <w:ind w:left="-708" w:right="-567"/>
      <w:jc w:val="center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 w:rsidR="00DC525D">
      <w:rPr>
        <w:rFonts w:ascii="Verdana" w:hAnsi="Verdana"/>
        <w:b/>
        <w:color w:val="004735"/>
        <w:sz w:val="16"/>
        <w:szCs w:val="16"/>
      </w:rPr>
      <w:t xml:space="preserve">               </w:t>
    </w:r>
    <w:r w:rsidR="00532671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 xml:space="preserve">                         </w:t>
    </w:r>
    <w:r w:rsidR="002B6363">
      <w:rPr>
        <w:rFonts w:ascii="Verdana" w:hAnsi="Verdana"/>
        <w:b/>
        <w:color w:val="004735"/>
        <w:sz w:val="16"/>
        <w:szCs w:val="16"/>
      </w:rPr>
      <w:t xml:space="preserve">                                  </w:t>
    </w:r>
    <w:r>
      <w:rPr>
        <w:rFonts w:ascii="Verdana" w:hAnsi="Verdana"/>
        <w:b/>
        <w:color w:val="004735"/>
        <w:sz w:val="16"/>
        <w:szCs w:val="16"/>
      </w:rPr>
      <w:t>Tel</w:t>
    </w:r>
    <w:r w:rsidR="002B6363">
      <w:rPr>
        <w:rFonts w:ascii="Verdana" w:hAnsi="Verdana"/>
        <w:b/>
        <w:color w:val="004735"/>
        <w:sz w:val="16"/>
        <w:szCs w:val="16"/>
      </w:rPr>
      <w:t>: 52/511</w:t>
    </w:r>
    <w:r w:rsidR="002B6363" w:rsidRPr="002B6363">
      <w:rPr>
        <w:rFonts w:ascii="Verdana" w:hAnsi="Verdana"/>
        <w:b/>
        <w:color w:val="004735"/>
        <w:sz w:val="16"/>
        <w:szCs w:val="16"/>
      </w:rPr>
      <w:t>785</w:t>
    </w:r>
  </w:p>
  <w:p w14:paraId="1F6D06BE" w14:textId="1B72E07A" w:rsidR="00F1779C" w:rsidRPr="00DC525D" w:rsidRDefault="00724D14" w:rsidP="00724D14">
    <w:pPr>
      <w:pStyle w:val="lfej"/>
      <w:tabs>
        <w:tab w:val="clear" w:pos="9072"/>
      </w:tabs>
      <w:spacing w:line="276" w:lineRule="auto"/>
      <w:ind w:left="-708" w:right="-567"/>
      <w:jc w:val="center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                                  email: </w:t>
    </w:r>
    <w:r w:rsidR="00532671">
      <w:rPr>
        <w:rFonts w:ascii="Verdana" w:hAnsi="Verdana"/>
        <w:b/>
        <w:color w:val="004735"/>
        <w:sz w:val="16"/>
        <w:szCs w:val="16"/>
      </w:rPr>
      <w:t>gomori.gabriella@med.unideb.hu</w:t>
    </w:r>
    <w:r w:rsidR="00B435A2" w:rsidRPr="00DC525D">
      <w:rPr>
        <w:rFonts w:ascii="Verdana" w:hAnsi="Verdana"/>
        <w:b/>
        <w:color w:val="004735"/>
        <w:sz w:val="16"/>
        <w:szCs w:val="16"/>
      </w:rPr>
      <w:t xml:space="preserve"> </w:t>
    </w:r>
    <w:r w:rsidR="00480B31" w:rsidRPr="00DC525D">
      <w:rPr>
        <w:rFonts w:ascii="Verdana" w:hAnsi="Verdana"/>
        <w:b/>
        <w:color w:val="004735"/>
        <w:sz w:val="16"/>
        <w:szCs w:val="16"/>
      </w:rPr>
      <w:t xml:space="preserve">                 </w:t>
    </w:r>
  </w:p>
  <w:p w14:paraId="6222053F" w14:textId="78789028" w:rsidR="00FE710E" w:rsidRDefault="00CA6701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EB68A" wp14:editId="6C050AC4">
              <wp:simplePos x="0" y="0"/>
              <wp:positionH relativeFrom="column">
                <wp:posOffset>280670</wp:posOffset>
              </wp:positionH>
              <wp:positionV relativeFrom="paragraph">
                <wp:posOffset>17145</wp:posOffset>
              </wp:positionV>
              <wp:extent cx="5829300" cy="1905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93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C1704" id="Egyenes összekötő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1.3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" strokecolor="#004735" strokeweight="1.5pt"/>
          </w:pict>
        </mc:Fallback>
      </mc:AlternateContent>
    </w:r>
  </w:p>
  <w:p w14:paraId="2853EA77" w14:textId="77777777" w:rsidR="005F2D9B" w:rsidRPr="005F2D9B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F923" w14:textId="77777777" w:rsidR="00E3239E" w:rsidRDefault="00E323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6284C"/>
    <w:rsid w:val="00084A5C"/>
    <w:rsid w:val="000B03FB"/>
    <w:rsid w:val="000D5AE0"/>
    <w:rsid w:val="001362A6"/>
    <w:rsid w:val="0014373A"/>
    <w:rsid w:val="00152D61"/>
    <w:rsid w:val="00180CB6"/>
    <w:rsid w:val="00192233"/>
    <w:rsid w:val="001A3AAA"/>
    <w:rsid w:val="001B4B40"/>
    <w:rsid w:val="001E3928"/>
    <w:rsid w:val="001E44FF"/>
    <w:rsid w:val="002515EB"/>
    <w:rsid w:val="00263E8D"/>
    <w:rsid w:val="002665D7"/>
    <w:rsid w:val="002B6363"/>
    <w:rsid w:val="002B6B4D"/>
    <w:rsid w:val="002C1E8C"/>
    <w:rsid w:val="00301DC2"/>
    <w:rsid w:val="0030783F"/>
    <w:rsid w:val="00335DA6"/>
    <w:rsid w:val="00355DF1"/>
    <w:rsid w:val="003E4C42"/>
    <w:rsid w:val="003F0E29"/>
    <w:rsid w:val="00410A8C"/>
    <w:rsid w:val="00415317"/>
    <w:rsid w:val="00422BF2"/>
    <w:rsid w:val="0042365A"/>
    <w:rsid w:val="00434DF0"/>
    <w:rsid w:val="00453403"/>
    <w:rsid w:val="004600F7"/>
    <w:rsid w:val="00480170"/>
    <w:rsid w:val="00480B31"/>
    <w:rsid w:val="00495AAC"/>
    <w:rsid w:val="004C0BBB"/>
    <w:rsid w:val="00521CB8"/>
    <w:rsid w:val="00532671"/>
    <w:rsid w:val="00543A04"/>
    <w:rsid w:val="00554260"/>
    <w:rsid w:val="005B1430"/>
    <w:rsid w:val="005F2D9B"/>
    <w:rsid w:val="006462F4"/>
    <w:rsid w:val="006911E9"/>
    <w:rsid w:val="006F3BBE"/>
    <w:rsid w:val="00700346"/>
    <w:rsid w:val="00701FA8"/>
    <w:rsid w:val="00724D14"/>
    <w:rsid w:val="00745AF6"/>
    <w:rsid w:val="0078592F"/>
    <w:rsid w:val="007B4FDC"/>
    <w:rsid w:val="007D0F2D"/>
    <w:rsid w:val="00842BFA"/>
    <w:rsid w:val="008D1600"/>
    <w:rsid w:val="00902A6C"/>
    <w:rsid w:val="00905566"/>
    <w:rsid w:val="00905CAC"/>
    <w:rsid w:val="00944603"/>
    <w:rsid w:val="00976D90"/>
    <w:rsid w:val="009C3AD9"/>
    <w:rsid w:val="009D4C5B"/>
    <w:rsid w:val="009E1E2E"/>
    <w:rsid w:val="00A32F94"/>
    <w:rsid w:val="00A53871"/>
    <w:rsid w:val="00AC2CA2"/>
    <w:rsid w:val="00AD2CB0"/>
    <w:rsid w:val="00B14730"/>
    <w:rsid w:val="00B30068"/>
    <w:rsid w:val="00B435A2"/>
    <w:rsid w:val="00B44C53"/>
    <w:rsid w:val="00B658B4"/>
    <w:rsid w:val="00B94ABD"/>
    <w:rsid w:val="00BB7D65"/>
    <w:rsid w:val="00BE6F7B"/>
    <w:rsid w:val="00BF1AF4"/>
    <w:rsid w:val="00BF3AF4"/>
    <w:rsid w:val="00BF41A3"/>
    <w:rsid w:val="00C674F5"/>
    <w:rsid w:val="00CA6701"/>
    <w:rsid w:val="00CB3AE2"/>
    <w:rsid w:val="00CB472C"/>
    <w:rsid w:val="00CB6810"/>
    <w:rsid w:val="00CC070E"/>
    <w:rsid w:val="00CD6541"/>
    <w:rsid w:val="00D037F0"/>
    <w:rsid w:val="00D17CA3"/>
    <w:rsid w:val="00D223A1"/>
    <w:rsid w:val="00D30151"/>
    <w:rsid w:val="00D476BF"/>
    <w:rsid w:val="00D77431"/>
    <w:rsid w:val="00D87F5F"/>
    <w:rsid w:val="00DC525D"/>
    <w:rsid w:val="00DE6C47"/>
    <w:rsid w:val="00DF7514"/>
    <w:rsid w:val="00E3239E"/>
    <w:rsid w:val="00E4299D"/>
    <w:rsid w:val="00E85DE7"/>
    <w:rsid w:val="00E866A2"/>
    <w:rsid w:val="00EA713E"/>
    <w:rsid w:val="00EC1CAB"/>
    <w:rsid w:val="00EC41EB"/>
    <w:rsid w:val="00F03F04"/>
    <w:rsid w:val="00F1779C"/>
    <w:rsid w:val="00F46886"/>
    <w:rsid w:val="00F67C6A"/>
    <w:rsid w:val="00F965C1"/>
    <w:rsid w:val="00FC56EA"/>
    <w:rsid w:val="00FC7E22"/>
    <w:rsid w:val="00FD78DC"/>
    <w:rsid w:val="00FE710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0B9D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Elek-Szászi Erika</cp:lastModifiedBy>
  <cp:revision>2</cp:revision>
  <cp:lastPrinted>2021-01-12T09:22:00Z</cp:lastPrinted>
  <dcterms:created xsi:type="dcterms:W3CDTF">2025-03-12T14:46:00Z</dcterms:created>
  <dcterms:modified xsi:type="dcterms:W3CDTF">2025-03-12T14:46:00Z</dcterms:modified>
</cp:coreProperties>
</file>