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B65A" w14:textId="5BA4E51D" w:rsidR="008E2D51" w:rsidRPr="00A72080" w:rsidRDefault="007C0A30" w:rsidP="007C0A30">
      <w:pPr>
        <w:pStyle w:val="NormlWeb"/>
        <w:spacing w:before="0" w:beforeAutospacing="0" w:after="0" w:afterAutospacing="0"/>
        <w:ind w:left="150" w:right="150" w:firstLine="240"/>
        <w:jc w:val="center"/>
        <w:rPr>
          <w:rFonts w:ascii="Arial Narrow" w:hAnsi="Arial Narrow" w:cs="Tahoma"/>
          <w:color w:val="222222"/>
          <w:sz w:val="20"/>
          <w:szCs w:val="20"/>
        </w:rPr>
      </w:pPr>
      <w:r w:rsidRPr="00A72080">
        <w:rPr>
          <w:rFonts w:ascii="Arial Narrow" w:hAnsi="Arial Narrow" w:cs="Tahoma"/>
          <w:color w:val="222222"/>
          <w:sz w:val="20"/>
          <w:szCs w:val="20"/>
        </w:rPr>
        <w:t>ŰRLAP</w:t>
      </w:r>
      <w:r w:rsidR="00A37317">
        <w:rPr>
          <w:rFonts w:ascii="Arial Narrow" w:hAnsi="Arial Narrow" w:cs="Tahoma"/>
          <w:color w:val="222222"/>
          <w:sz w:val="20"/>
          <w:szCs w:val="20"/>
        </w:rPr>
        <w:t xml:space="preserve"> </w:t>
      </w:r>
      <w:r w:rsidR="004416B3">
        <w:rPr>
          <w:rFonts w:ascii="Arial Narrow" w:hAnsi="Arial Narrow" w:cs="Tahoma"/>
          <w:color w:val="222222"/>
          <w:sz w:val="20"/>
          <w:szCs w:val="20"/>
        </w:rPr>
        <w:t>DEKK</w:t>
      </w:r>
      <w:r w:rsidRPr="00A72080">
        <w:rPr>
          <w:rFonts w:ascii="Arial Narrow" w:hAnsi="Arial Narrow" w:cs="Tahoma"/>
          <w:color w:val="222222"/>
          <w:sz w:val="20"/>
          <w:szCs w:val="20"/>
        </w:rPr>
        <w:t>-</w:t>
      </w:r>
      <w:r w:rsidR="004416B3">
        <w:rPr>
          <w:rFonts w:ascii="Arial Narrow" w:hAnsi="Arial Narrow" w:cs="Tahoma"/>
          <w:color w:val="222222"/>
          <w:sz w:val="20"/>
          <w:szCs w:val="20"/>
        </w:rPr>
        <w:t>R</w:t>
      </w:r>
      <w:r w:rsidRPr="00A72080">
        <w:rPr>
          <w:rFonts w:ascii="Arial Narrow" w:hAnsi="Arial Narrow" w:cs="Tahoma"/>
          <w:color w:val="222222"/>
          <w:sz w:val="20"/>
          <w:szCs w:val="20"/>
        </w:rPr>
        <w:t>KEB KUTATÁSI ENGEDÉLYHEZ</w:t>
      </w:r>
    </w:p>
    <w:p w14:paraId="76076565" w14:textId="77777777" w:rsidR="007C0A30" w:rsidRDefault="007C0A30" w:rsidP="004834FA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488"/>
      </w:tblGrid>
      <w:tr w:rsidR="00D338D2" w:rsidRPr="00764A13" w14:paraId="1E5FA387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14C9D791" w14:textId="1F309C07" w:rsidR="00D338D2" w:rsidRPr="00764A13" w:rsidRDefault="000E592C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vizsgálat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kutatás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 xml:space="preserve"> címe:</w:t>
            </w:r>
          </w:p>
        </w:tc>
      </w:tr>
      <w:tr w:rsidR="00D338D2" w:rsidRPr="00764A13" w14:paraId="6F03A101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56114151" w14:textId="3DDFED9E" w:rsidR="00D338D2" w:rsidRPr="00764A13" w:rsidRDefault="000E592C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Vizsgálatvezető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T</w:t>
            </w:r>
            <w:r>
              <w:rPr>
                <w:rFonts w:ascii="Arial Narrow" w:hAnsi="Arial Narrow"/>
                <w:sz w:val="24"/>
                <w:szCs w:val="24"/>
              </w:rPr>
              <w:t>émavezető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 xml:space="preserve"> neve:</w:t>
            </w:r>
          </w:p>
        </w:tc>
      </w:tr>
      <w:tr w:rsidR="00D338D2" w:rsidRPr="00764A13" w14:paraId="0E7036FE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496DA56E" w14:textId="074357E5" w:rsidR="00D338D2" w:rsidRPr="00764A13" w:rsidRDefault="000E592C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Vizsgálatvezető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>Témavezető</w:t>
            </w:r>
            <w:r w:rsidR="00F25358">
              <w:rPr>
                <w:rFonts w:ascii="Arial Narrow" w:hAnsi="Arial Narrow"/>
                <w:sz w:val="24"/>
                <w:szCs w:val="24"/>
              </w:rPr>
              <w:t xml:space="preserve"> munkahelye</w:t>
            </w:r>
            <w:r w:rsidR="007F2B51" w:rsidRPr="00764A13">
              <w:rPr>
                <w:rFonts w:ascii="Arial Narrow" w:hAnsi="Arial Narrow"/>
                <w:sz w:val="24"/>
                <w:szCs w:val="24"/>
              </w:rPr>
              <w:t>, címe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8E2634" w:rsidRPr="00764A13" w14:paraId="32CB2935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01FA7370" w14:textId="31F4E7E5" w:rsidR="008E2634" w:rsidRPr="00764A13" w:rsidRDefault="000E592C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</w:t>
            </w:r>
            <w:r w:rsidR="009C33F7"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>zető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9C33F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2634" w:rsidRPr="00764A13">
              <w:rPr>
                <w:rFonts w:ascii="Arial Narrow" w:hAnsi="Arial Narrow"/>
                <w:sz w:val="24"/>
                <w:szCs w:val="24"/>
              </w:rPr>
              <w:t>Témavezető munkahelyi telefonszáma:</w:t>
            </w:r>
          </w:p>
          <w:p w14:paraId="002B35E8" w14:textId="77777777" w:rsidR="008E2634" w:rsidRPr="00764A13" w:rsidRDefault="008E2634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Mobil telefonszáma:</w:t>
            </w:r>
          </w:p>
          <w:p w14:paraId="18092B34" w14:textId="77777777" w:rsidR="008E2634" w:rsidRPr="00764A13" w:rsidRDefault="008E2634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E-mail címe:</w:t>
            </w:r>
          </w:p>
        </w:tc>
      </w:tr>
      <w:tr w:rsidR="00F25358" w:rsidRPr="00764A13" w14:paraId="482EEE4E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36B033E5" w14:textId="11F46C29" w:rsidR="00B04391" w:rsidRDefault="00F25358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Kutatásban résztvevő kutatók</w:t>
            </w:r>
            <w:r w:rsidR="00B04391">
              <w:rPr>
                <w:rFonts w:ascii="Arial Narrow" w:hAnsi="Arial Narrow"/>
                <w:sz w:val="24"/>
                <w:szCs w:val="24"/>
              </w:rPr>
              <w:softHyphen/>
            </w:r>
            <w:r w:rsidR="00B04391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neve</w:t>
            </w:r>
            <w:r w:rsidR="00B04391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727D3388" w14:textId="084AC3C6" w:rsidR="00F25358" w:rsidRPr="00B04391" w:rsidRDefault="00B04391" w:rsidP="00B0439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164" w:hanging="164"/>
              <w:rPr>
                <w:rFonts w:ascii="Arial Narrow" w:hAnsi="Arial Narrow"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a kutatásban résztvevő hallgatókat is kérjük ide írni</w:t>
            </w:r>
          </w:p>
        </w:tc>
      </w:tr>
      <w:tr w:rsidR="00F25358" w:rsidRPr="00764A13" w14:paraId="37926420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0599478A" w14:textId="4000A4FE" w:rsidR="00B04391" w:rsidRPr="00B04391" w:rsidRDefault="00F25358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Kutatásban résztvevők munkahelye</w:t>
            </w:r>
            <w:r w:rsidR="00B04391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  <w:r w:rsidR="00B043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F66BCC" w14:textId="7543D10A" w:rsidR="00F25358" w:rsidRPr="00B04391" w:rsidRDefault="00B04391" w:rsidP="008E2634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 kutatásban résztvevő hallgatók esetén „kar és évfolyam” </w:t>
            </w:r>
          </w:p>
        </w:tc>
      </w:tr>
      <w:tr w:rsidR="00D338D2" w:rsidRPr="00764A13" w14:paraId="7A945C66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36F89C63" w14:textId="74489441" w:rsidR="00D338D2" w:rsidRPr="00764A13" w:rsidRDefault="00B04391" w:rsidP="004B1BE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DC4015" w:rsidRPr="00764A13">
              <w:rPr>
                <w:rFonts w:ascii="Arial Narrow" w:hAnsi="Arial Narrow"/>
                <w:sz w:val="24"/>
                <w:szCs w:val="24"/>
              </w:rPr>
              <w:t xml:space="preserve">észt 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 xml:space="preserve">vevő </w:t>
            </w:r>
            <w:r w:rsidR="00322C05" w:rsidRPr="00764A13">
              <w:rPr>
                <w:rFonts w:ascii="Arial Narrow" w:hAnsi="Arial Narrow"/>
                <w:sz w:val="24"/>
                <w:szCs w:val="24"/>
              </w:rPr>
              <w:t>kutatóhelyek felsorolása</w:t>
            </w:r>
            <w:r w:rsidR="00D338D2" w:rsidRPr="00764A1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D338D2" w:rsidRPr="00764A13" w14:paraId="0FFE37FE" w14:textId="77777777" w:rsidTr="004B1BED">
        <w:trPr>
          <w:jc w:val="center"/>
        </w:trPr>
        <w:tc>
          <w:tcPr>
            <w:tcW w:w="4488" w:type="dxa"/>
            <w:vAlign w:val="center"/>
          </w:tcPr>
          <w:p w14:paraId="28A9BE7A" w14:textId="77777777" w:rsidR="00D338D2" w:rsidRPr="00764A13" w:rsidRDefault="00D338D2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Tervezett kutatás kezdete:</w:t>
            </w:r>
          </w:p>
        </w:tc>
        <w:tc>
          <w:tcPr>
            <w:tcW w:w="4488" w:type="dxa"/>
            <w:vAlign w:val="center"/>
          </w:tcPr>
          <w:p w14:paraId="12FD06E5" w14:textId="77777777" w:rsidR="00D338D2" w:rsidRPr="00764A13" w:rsidRDefault="00D338D2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vége:</w:t>
            </w:r>
          </w:p>
        </w:tc>
      </w:tr>
      <w:tr w:rsidR="00D338D2" w:rsidRPr="00764A13" w14:paraId="7E6EF5B9" w14:textId="77777777" w:rsidTr="004B1BED">
        <w:trPr>
          <w:trHeight w:val="989"/>
          <w:jc w:val="center"/>
        </w:trPr>
        <w:tc>
          <w:tcPr>
            <w:tcW w:w="8976" w:type="dxa"/>
            <w:gridSpan w:val="2"/>
            <w:vAlign w:val="center"/>
          </w:tcPr>
          <w:p w14:paraId="26B6B29D" w14:textId="77777777" w:rsidR="008E2D51" w:rsidRPr="00764A13" w:rsidRDefault="00D338D2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Rövid kutatási terv</w:t>
            </w:r>
            <w:r w:rsidR="008E2D51" w:rsidRPr="00764A13">
              <w:rPr>
                <w:rFonts w:ascii="Arial Narrow" w:hAnsi="Arial Narrow"/>
                <w:sz w:val="24"/>
                <w:szCs w:val="24"/>
              </w:rPr>
              <w:t xml:space="preserve"> magyarul</w:t>
            </w:r>
            <w:r w:rsidRPr="00764A1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2D51" w:rsidRPr="00764A13">
              <w:rPr>
                <w:rFonts w:ascii="Arial Narrow" w:hAnsi="Arial Narrow"/>
                <w:sz w:val="24"/>
                <w:szCs w:val="24"/>
              </w:rPr>
              <w:t>(</w:t>
            </w:r>
            <w:r w:rsidRPr="00764A13">
              <w:rPr>
                <w:rFonts w:ascii="Arial Narrow" w:hAnsi="Arial Narrow"/>
                <w:sz w:val="24"/>
                <w:szCs w:val="24"/>
              </w:rPr>
              <w:t>absztrakt</w:t>
            </w:r>
            <w:r w:rsidR="008E2D51" w:rsidRPr="00764A1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64A13">
              <w:rPr>
                <w:rFonts w:ascii="Arial Narrow" w:hAnsi="Arial Narrow"/>
                <w:sz w:val="24"/>
                <w:szCs w:val="24"/>
              </w:rPr>
              <w:t>max</w:t>
            </w:r>
            <w:proofErr w:type="spellEnd"/>
            <w:r w:rsidR="008E2D51" w:rsidRPr="00764A13">
              <w:rPr>
                <w:rFonts w:ascii="Arial Narrow" w:hAnsi="Arial Narrow"/>
                <w:sz w:val="24"/>
                <w:szCs w:val="24"/>
              </w:rPr>
              <w:t>. 1 oldal):</w:t>
            </w:r>
          </w:p>
          <w:p w14:paraId="49EEF25F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D50F55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EBA3480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7CFFD2" w14:textId="77777777" w:rsidR="008E2D51" w:rsidRPr="00764A13" w:rsidRDefault="008E2D51" w:rsidP="004B1BE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2F39" w:rsidRPr="00764A13" w14:paraId="19A512A9" w14:textId="77777777" w:rsidTr="004B1BED">
        <w:trPr>
          <w:trHeight w:val="268"/>
          <w:jc w:val="center"/>
        </w:trPr>
        <w:tc>
          <w:tcPr>
            <w:tcW w:w="8976" w:type="dxa"/>
            <w:gridSpan w:val="2"/>
            <w:vAlign w:val="center"/>
          </w:tcPr>
          <w:p w14:paraId="01D5C3A1" w14:textId="57FD7BE6" w:rsidR="00572F39" w:rsidRPr="00764A13" w:rsidRDefault="00D07C77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Részletes v</w:t>
            </w:r>
            <w:r w:rsidR="00572F39" w:rsidRPr="00764A13">
              <w:rPr>
                <w:rFonts w:ascii="Arial Narrow" w:hAnsi="Arial Narrow"/>
                <w:sz w:val="24"/>
                <w:szCs w:val="24"/>
              </w:rPr>
              <w:t>izsgálati terv</w:t>
            </w:r>
            <w:r w:rsidRPr="00764A13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F1728A" w:rsidRPr="00764A13">
              <w:rPr>
                <w:rFonts w:ascii="Arial Narrow" w:hAnsi="Arial Narrow"/>
                <w:sz w:val="24"/>
                <w:szCs w:val="24"/>
              </w:rPr>
              <w:t xml:space="preserve">amely tartalmazza az alább felsorolt főbb </w:t>
            </w:r>
            <w:r w:rsidR="00622821" w:rsidRPr="00764A13">
              <w:rPr>
                <w:rFonts w:ascii="Arial Narrow" w:hAnsi="Arial Narrow"/>
                <w:sz w:val="24"/>
                <w:szCs w:val="24"/>
              </w:rPr>
              <w:t>pontokat</w:t>
            </w:r>
            <w:r w:rsidR="00F1728A" w:rsidRPr="00764A13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00BEB010" w14:textId="77777777" w:rsidR="000D218D" w:rsidRPr="00764A13" w:rsidRDefault="00D07E06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A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 xml:space="preserve"> vizsgála</w:t>
            </w:r>
            <w:r w:rsidR="00D07C77" w:rsidRPr="00764A13">
              <w:rPr>
                <w:rFonts w:ascii="Arial Narrow" w:hAnsi="Arial Narrow"/>
                <w:sz w:val="24"/>
                <w:szCs w:val="24"/>
              </w:rPr>
              <w:t>t célja</w:t>
            </w:r>
          </w:p>
          <w:p w14:paraId="30C41701" w14:textId="77777777" w:rsidR="000D218D" w:rsidRPr="00764A13" w:rsidRDefault="00D07E06" w:rsidP="004B1BE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A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 xml:space="preserve"> vizsgálat</w:t>
            </w:r>
            <w:r w:rsidR="00572F39" w:rsidRPr="00764A13">
              <w:rPr>
                <w:rFonts w:ascii="Arial Narrow" w:hAnsi="Arial Narrow"/>
                <w:sz w:val="24"/>
                <w:szCs w:val="24"/>
              </w:rPr>
              <w:t xml:space="preserve"> módszertan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>a, megszervezés</w:t>
            </w:r>
            <w:r w:rsidR="00D07C77" w:rsidRPr="00764A13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11E1AC8B" w14:textId="77777777" w:rsidR="00396B7E" w:rsidRPr="00764A13" w:rsidRDefault="00396B7E" w:rsidP="00DA537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218D" w:rsidRPr="00764A13" w14:paraId="3A293F48" w14:textId="77777777" w:rsidTr="00396B7E">
        <w:trPr>
          <w:trHeight w:val="352"/>
          <w:jc w:val="center"/>
        </w:trPr>
        <w:tc>
          <w:tcPr>
            <w:tcW w:w="8976" w:type="dxa"/>
            <w:gridSpan w:val="2"/>
            <w:vAlign w:val="center"/>
          </w:tcPr>
          <w:p w14:paraId="6CC99FC7" w14:textId="77777777" w:rsidR="000D218D" w:rsidRPr="00764A13" w:rsidRDefault="00D07E06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Mik a v</w:t>
            </w:r>
            <w:r w:rsidR="000D218D" w:rsidRPr="00764A13">
              <w:rPr>
                <w:rFonts w:ascii="Arial Narrow" w:hAnsi="Arial Narrow"/>
                <w:sz w:val="24"/>
                <w:szCs w:val="24"/>
              </w:rPr>
              <w:t>izsgálati alanyok be</w:t>
            </w:r>
            <w:r w:rsidR="00396B7E" w:rsidRPr="00764A13">
              <w:rPr>
                <w:rFonts w:ascii="Arial Narrow" w:hAnsi="Arial Narrow"/>
                <w:sz w:val="24"/>
                <w:szCs w:val="24"/>
              </w:rPr>
              <w:t>vonási és kizárási kritériumai?</w:t>
            </w:r>
          </w:p>
          <w:p w14:paraId="0E0392F3" w14:textId="77777777" w:rsidR="00396B7E" w:rsidRPr="00764A13" w:rsidRDefault="00396B7E" w:rsidP="00396B7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6B7E" w:rsidRPr="00764A13" w14:paraId="7BB72A09" w14:textId="77777777" w:rsidTr="004B1BED">
        <w:trPr>
          <w:trHeight w:val="351"/>
          <w:jc w:val="center"/>
        </w:trPr>
        <w:tc>
          <w:tcPr>
            <w:tcW w:w="8976" w:type="dxa"/>
            <w:gridSpan w:val="2"/>
            <w:vAlign w:val="center"/>
          </w:tcPr>
          <w:p w14:paraId="5B6D802D" w14:textId="6B92A01A" w:rsidR="00396B7E" w:rsidRPr="00764A13" w:rsidRDefault="00396B7E" w:rsidP="00396B7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 xml:space="preserve">Milyen módon kívánnak alanyokat </w:t>
            </w:r>
            <w:r w:rsidR="00B04391">
              <w:rPr>
                <w:rFonts w:ascii="Arial Narrow" w:hAnsi="Arial Narrow"/>
                <w:sz w:val="24"/>
                <w:szCs w:val="24"/>
              </w:rPr>
              <w:t>bevonni a vizsgálatba</w:t>
            </w:r>
            <w:r w:rsidRPr="00764A13">
              <w:rPr>
                <w:rFonts w:ascii="Arial Narrow" w:hAnsi="Arial Narrow"/>
                <w:sz w:val="24"/>
                <w:szCs w:val="24"/>
              </w:rPr>
              <w:t>?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Toborzás? </w:t>
            </w:r>
          </w:p>
          <w:p w14:paraId="12DB2215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218D" w:rsidRPr="00764A13" w14:paraId="42438F61" w14:textId="77777777" w:rsidTr="00396B7E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3CD49421" w14:textId="77777777" w:rsidR="000D218D" w:rsidRPr="00764A13" w:rsidRDefault="00D07E06" w:rsidP="007E7A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Hány főt vonnak be a vizsgálatba?</w:t>
            </w:r>
          </w:p>
        </w:tc>
      </w:tr>
      <w:tr w:rsidR="00396B7E" w:rsidRPr="00764A13" w14:paraId="1B9582FC" w14:textId="77777777" w:rsidTr="00396B7E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34E04A77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Milyen körből választják ki őket?</w:t>
            </w:r>
          </w:p>
        </w:tc>
      </w:tr>
      <w:tr w:rsidR="00396B7E" w:rsidRPr="00764A13" w14:paraId="373A3AD5" w14:textId="77777777" w:rsidTr="004B1BED">
        <w:trPr>
          <w:trHeight w:val="262"/>
          <w:jc w:val="center"/>
        </w:trPr>
        <w:tc>
          <w:tcPr>
            <w:tcW w:w="8976" w:type="dxa"/>
            <w:gridSpan w:val="2"/>
            <w:vAlign w:val="center"/>
          </w:tcPr>
          <w:p w14:paraId="51CEC986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Milyen nemű és korú alanyok vesznek részt a vizsgálatban?</w:t>
            </w:r>
          </w:p>
          <w:p w14:paraId="0515FA91" w14:textId="77777777" w:rsidR="00396B7E" w:rsidRPr="00764A13" w:rsidRDefault="00396B7E" w:rsidP="004B1BE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218D" w:rsidRPr="00764A13" w14:paraId="3669B5F7" w14:textId="77777777" w:rsidTr="004B1BED">
        <w:trPr>
          <w:trHeight w:val="265"/>
          <w:jc w:val="center"/>
        </w:trPr>
        <w:tc>
          <w:tcPr>
            <w:tcW w:w="8976" w:type="dxa"/>
            <w:gridSpan w:val="2"/>
            <w:vAlign w:val="center"/>
          </w:tcPr>
          <w:p w14:paraId="4FEFD305" w14:textId="77777777" w:rsidR="000D218D" w:rsidRPr="00764A13" w:rsidRDefault="00622821" w:rsidP="00622821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 xml:space="preserve">Milyen </w:t>
            </w:r>
            <w:r w:rsidR="00A11D6A" w:rsidRPr="00764A13">
              <w:rPr>
                <w:rFonts w:ascii="Arial Narrow" w:hAnsi="Arial Narrow"/>
                <w:sz w:val="24"/>
                <w:szCs w:val="24"/>
              </w:rPr>
              <w:t xml:space="preserve">statisztikai </w:t>
            </w:r>
            <w:r w:rsidRPr="00764A13">
              <w:rPr>
                <w:rFonts w:ascii="Arial Narrow" w:hAnsi="Arial Narrow"/>
                <w:sz w:val="24"/>
                <w:szCs w:val="24"/>
              </w:rPr>
              <w:t>módszerrel dolgozzák fel a</w:t>
            </w:r>
            <w:r w:rsidR="00A11D6A" w:rsidRPr="00764A13">
              <w:rPr>
                <w:rFonts w:ascii="Arial Narrow" w:hAnsi="Arial Narrow"/>
                <w:sz w:val="24"/>
                <w:szCs w:val="24"/>
              </w:rPr>
              <w:t xml:space="preserve">z </w:t>
            </w:r>
            <w:r w:rsidRPr="00764A13">
              <w:rPr>
                <w:rFonts w:ascii="Arial Narrow" w:hAnsi="Arial Narrow"/>
                <w:sz w:val="24"/>
                <w:szCs w:val="24"/>
              </w:rPr>
              <w:t>adatokat?</w:t>
            </w:r>
          </w:p>
          <w:p w14:paraId="3E7F5842" w14:textId="77777777" w:rsidR="00396B7E" w:rsidRPr="00764A13" w:rsidRDefault="00396B7E" w:rsidP="0062282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6F5D" w:rsidRPr="00764A13" w14:paraId="2A24B117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1076A458" w14:textId="77777777" w:rsidR="008C6F5D" w:rsidRPr="00764A13" w:rsidRDefault="008C6F5D" w:rsidP="008C6F5D">
            <w:pPr>
              <w:rPr>
                <w:rFonts w:ascii="Arial Narrow" w:hAnsi="Arial Narrow"/>
                <w:sz w:val="24"/>
                <w:szCs w:val="24"/>
              </w:rPr>
            </w:pPr>
            <w:r w:rsidRPr="00764A13">
              <w:rPr>
                <w:rFonts w:ascii="Arial Narrow" w:hAnsi="Arial Narrow"/>
                <w:sz w:val="24"/>
                <w:szCs w:val="24"/>
              </w:rPr>
              <w:t>Mik a kutatás anyagi fedezetének forrásai?</w:t>
            </w:r>
          </w:p>
          <w:p w14:paraId="328B6EC1" w14:textId="77777777" w:rsidR="00396B7E" w:rsidRPr="00764A13" w:rsidRDefault="00396B7E" w:rsidP="008C6F5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38D2" w:rsidRPr="00764A13" w14:paraId="42E29145" w14:textId="77777777" w:rsidTr="004B1BED">
        <w:trPr>
          <w:jc w:val="center"/>
        </w:trPr>
        <w:tc>
          <w:tcPr>
            <w:tcW w:w="8976" w:type="dxa"/>
            <w:gridSpan w:val="2"/>
            <w:vAlign w:val="center"/>
          </w:tcPr>
          <w:p w14:paraId="5CAA8410" w14:textId="648591A0" w:rsidR="00D338D2" w:rsidRDefault="00665A5F" w:rsidP="00396B7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Beadandó m</w:t>
            </w:r>
            <w:r w:rsidR="00322C05" w:rsidRPr="00764A13">
              <w:rPr>
                <w:rFonts w:ascii="Arial Narrow" w:hAnsi="Arial Narrow"/>
                <w:sz w:val="24"/>
                <w:szCs w:val="24"/>
              </w:rPr>
              <w:t>ellékletek</w:t>
            </w:r>
            <w:r w:rsidR="004D61C7" w:rsidRPr="007E4CB1">
              <w:rPr>
                <w:rFonts w:ascii="Arial Narrow" w:hAnsi="Arial Narrow"/>
                <w:sz w:val="24"/>
                <w:szCs w:val="24"/>
              </w:rPr>
              <w:t>***</w:t>
            </w:r>
            <w:r w:rsidR="00322C05" w:rsidRPr="004D61C7">
              <w:rPr>
                <w:rFonts w:ascii="Arial Narrow" w:hAnsi="Arial Narrow"/>
                <w:color w:val="FF0000"/>
                <w:sz w:val="24"/>
                <w:szCs w:val="24"/>
              </w:rPr>
              <w:t>:</w:t>
            </w:r>
          </w:p>
          <w:p w14:paraId="247C9086" w14:textId="54F4852C" w:rsidR="004D61C7" w:rsidRPr="007E4CB1" w:rsidRDefault="004D61C7" w:rsidP="00396B7E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7E4CB1">
              <w:rPr>
                <w:rFonts w:ascii="Arial Narrow" w:hAnsi="Arial Narrow"/>
                <w:sz w:val="24"/>
                <w:szCs w:val="24"/>
              </w:rPr>
              <w:t>(*** a kiemelt mellékletek a vizsgálat jellegétől független, kötelező elemek)</w:t>
            </w:r>
          </w:p>
          <w:p w14:paraId="1499494F" w14:textId="29F7A395" w:rsidR="003447B1" w:rsidRPr="00665A5F" w:rsidRDefault="00424693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Vizsgálatba bevont személy </w:t>
            </w:r>
            <w:r w:rsidR="002751DC">
              <w:rPr>
                <w:rFonts w:ascii="Arial Narrow" w:hAnsi="Arial Narrow"/>
                <w:sz w:val="24"/>
                <w:szCs w:val="24"/>
              </w:rPr>
              <w:t>tájékoztató</w:t>
            </w:r>
            <w:r>
              <w:rPr>
                <w:rFonts w:ascii="Arial Narrow" w:hAnsi="Arial Narrow"/>
                <w:sz w:val="24"/>
                <w:szCs w:val="24"/>
              </w:rPr>
              <w:t>ja</w:t>
            </w:r>
            <w:r w:rsidR="003447B1" w:rsidRPr="00665A5F">
              <w:rPr>
                <w:rFonts w:ascii="Arial Narrow" w:hAnsi="Arial Narrow"/>
                <w:sz w:val="24"/>
                <w:szCs w:val="24"/>
              </w:rPr>
              <w:t xml:space="preserve"> – intézeti fejléces papíron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(kivéve retrospektív vizsgálat)</w:t>
            </w:r>
          </w:p>
          <w:p w14:paraId="579E19F7" w14:textId="28C3BF68" w:rsidR="003447B1" w:rsidRPr="00665A5F" w:rsidRDefault="00424693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Vizsgálatba bevont személy </w:t>
            </w:r>
            <w:r w:rsidR="003447B1" w:rsidRPr="00665A5F">
              <w:rPr>
                <w:rFonts w:ascii="Arial Narrow" w:hAnsi="Arial Narrow"/>
                <w:sz w:val="24"/>
                <w:szCs w:val="24"/>
              </w:rPr>
              <w:t>beleegyező nyilatkozat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3447B1" w:rsidRPr="00665A5F">
              <w:rPr>
                <w:rFonts w:ascii="Arial Narrow" w:hAnsi="Arial Narrow"/>
                <w:sz w:val="24"/>
                <w:szCs w:val="24"/>
              </w:rPr>
              <w:t xml:space="preserve"> – intézeti fejléces papíron</w:t>
            </w:r>
            <w:r w:rsidR="00B04391">
              <w:rPr>
                <w:rFonts w:ascii="Arial Narrow" w:hAnsi="Arial Narrow"/>
                <w:sz w:val="24"/>
                <w:szCs w:val="24"/>
              </w:rPr>
              <w:t xml:space="preserve"> (kivéve retrospektív vizsgálat)</w:t>
            </w:r>
          </w:p>
          <w:p w14:paraId="6756F065" w14:textId="48FB3C2E" w:rsidR="00322C05" w:rsidRPr="004F1B8F" w:rsidRDefault="00322C05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Nyilatkozat a Helsinki Deklará</w:t>
            </w:r>
            <w:r w:rsidR="00EC54FB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cióban foglaltak betartásáról</w:t>
            </w:r>
            <w:r w:rsidR="00F41C27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–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1C27" w:rsidRPr="007560C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honlapunkról letölthető</w:t>
            </w:r>
          </w:p>
          <w:p w14:paraId="0D514077" w14:textId="4117BA1E" w:rsidR="006C46E3" w:rsidRPr="004D61C7" w:rsidRDefault="00B43BAF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4CB1">
              <w:rPr>
                <w:rFonts w:ascii="Arial Narrow" w:hAnsi="Arial Narrow"/>
                <w:b/>
                <w:bCs/>
                <w:sz w:val="24"/>
                <w:szCs w:val="24"/>
              </w:rPr>
              <w:t>Vizsgálatvezető/</w:t>
            </w:r>
            <w:r w:rsidR="0087747C" w:rsidRPr="007E4CB1">
              <w:rPr>
                <w:rFonts w:ascii="Arial Narrow" w:hAnsi="Arial Narrow"/>
                <w:b/>
                <w:bCs/>
                <w:sz w:val="24"/>
                <w:szCs w:val="24"/>
              </w:rPr>
              <w:t>Témavezető szakmai önéletrajza</w:t>
            </w:r>
            <w:r w:rsidR="006C46E3" w:rsidRPr="007E4CB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14:paraId="0122CCAE" w14:textId="4F206283" w:rsidR="0087747C" w:rsidRPr="00665A5F" w:rsidRDefault="00B43BAF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Vizsgálatvezető/</w:t>
            </w:r>
            <w:r w:rsidR="006C46E3" w:rsidRPr="00665A5F">
              <w:rPr>
                <w:rFonts w:ascii="Arial Narrow" w:hAnsi="Arial Narrow"/>
                <w:sz w:val="24"/>
                <w:szCs w:val="24"/>
              </w:rPr>
              <w:t>T</w:t>
            </w:r>
            <w:r w:rsidR="00DC4015" w:rsidRPr="00665A5F">
              <w:rPr>
                <w:rFonts w:ascii="Arial Narrow" w:hAnsi="Arial Narrow"/>
                <w:sz w:val="24"/>
                <w:szCs w:val="24"/>
              </w:rPr>
              <w:t xml:space="preserve">émavezető </w:t>
            </w:r>
            <w:r w:rsidR="006C46E3" w:rsidRPr="00665A5F">
              <w:rPr>
                <w:rFonts w:ascii="Arial Narrow" w:hAnsi="Arial Narrow"/>
                <w:sz w:val="24"/>
                <w:szCs w:val="24"/>
              </w:rPr>
              <w:t>publikációs jegyzéke,</w:t>
            </w:r>
            <w:r w:rsidR="00F80D81" w:rsidRPr="00665A5F">
              <w:rPr>
                <w:rFonts w:ascii="Arial Narrow" w:hAnsi="Arial Narrow"/>
                <w:sz w:val="24"/>
                <w:szCs w:val="24"/>
              </w:rPr>
              <w:t xml:space="preserve"> amennyiben nem szerepel az MTMT adatbázisában. (Kérjük</w:t>
            </w:r>
            <w:r w:rsidR="00CA42CF" w:rsidRPr="00665A5F">
              <w:rPr>
                <w:rFonts w:ascii="Arial Narrow" w:hAnsi="Arial Narrow"/>
                <w:sz w:val="24"/>
                <w:szCs w:val="24"/>
              </w:rPr>
              <w:t>,</w:t>
            </w:r>
            <w:r w:rsidR="00F80D81" w:rsidRPr="00665A5F">
              <w:rPr>
                <w:rFonts w:ascii="Arial Narrow" w:hAnsi="Arial Narrow"/>
                <w:sz w:val="24"/>
                <w:szCs w:val="24"/>
              </w:rPr>
              <w:t xml:space="preserve"> ezt külön jelezzék!)</w:t>
            </w:r>
          </w:p>
          <w:p w14:paraId="2F12F293" w14:textId="69408946" w:rsidR="000A22DA" w:rsidRPr="004F1B8F" w:rsidRDefault="000A22DA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A vizsgálatvezető</w:t>
            </w:r>
            <w:r w:rsidR="00B43BAF">
              <w:rPr>
                <w:rFonts w:ascii="Arial Narrow" w:hAnsi="Arial Narrow"/>
                <w:b/>
                <w:bCs/>
                <w:sz w:val="24"/>
                <w:szCs w:val="24"/>
              </w:rPr>
              <w:t>/témavezető</w:t>
            </w: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szándéknyilatkozata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- </w:t>
            </w:r>
            <w:r w:rsidR="00665A5F" w:rsidRPr="007560C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honlapunkról letölthető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14:paraId="04F0B033" w14:textId="77777777" w:rsidR="00397D11" w:rsidRPr="00665A5F" w:rsidRDefault="00397D11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665A5F">
              <w:rPr>
                <w:rFonts w:ascii="Arial Narrow" w:hAnsi="Arial Narrow"/>
                <w:sz w:val="24"/>
                <w:szCs w:val="24"/>
              </w:rPr>
              <w:t>Intézményvezető</w:t>
            </w:r>
            <w:r w:rsidR="00C21F3D" w:rsidRPr="00665A5F">
              <w:rPr>
                <w:rFonts w:ascii="Arial Narrow" w:hAnsi="Arial Narrow"/>
                <w:sz w:val="24"/>
                <w:szCs w:val="24"/>
              </w:rPr>
              <w:t>(k)</w:t>
            </w:r>
            <w:r w:rsidRPr="00665A5F">
              <w:rPr>
                <w:rFonts w:ascii="Arial Narrow" w:hAnsi="Arial Narrow"/>
                <w:sz w:val="24"/>
                <w:szCs w:val="24"/>
              </w:rPr>
              <w:t xml:space="preserve"> támogató levele</w:t>
            </w:r>
            <w:r w:rsidR="00D6058F" w:rsidRPr="00665A5F">
              <w:rPr>
                <w:rFonts w:ascii="Arial Narrow" w:hAnsi="Arial Narrow"/>
                <w:sz w:val="24"/>
                <w:szCs w:val="24"/>
              </w:rPr>
              <w:t>(i)</w:t>
            </w:r>
            <w:r w:rsidRPr="00665A5F">
              <w:rPr>
                <w:rFonts w:ascii="Arial Narrow" w:hAnsi="Arial Narrow"/>
                <w:sz w:val="24"/>
                <w:szCs w:val="24"/>
              </w:rPr>
              <w:t xml:space="preserve"> – befogadó nyilatkozat</w:t>
            </w:r>
            <w:r w:rsidR="00D6058F" w:rsidRPr="00665A5F">
              <w:rPr>
                <w:rFonts w:ascii="Arial Narrow" w:hAnsi="Arial Narrow"/>
                <w:sz w:val="24"/>
                <w:szCs w:val="24"/>
              </w:rPr>
              <w:t>(ok)</w:t>
            </w:r>
          </w:p>
          <w:p w14:paraId="20A43563" w14:textId="5DEA3400" w:rsidR="00322C05" w:rsidRPr="007560CF" w:rsidRDefault="00322C05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i/>
                <w:sz w:val="24"/>
                <w:szCs w:val="24"/>
                <w:u w:val="single"/>
              </w:rPr>
            </w:pPr>
            <w:r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Nyilatkozat </w:t>
            </w:r>
            <w:r w:rsidR="00EC54FB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a személyes adatok védelméről</w:t>
            </w:r>
            <w:r w:rsidR="00F41C27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65A5F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>–</w:t>
            </w:r>
            <w:r w:rsidR="00F41C27" w:rsidRPr="004F1B8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1C27" w:rsidRPr="007560C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honlapunkról letölthető</w:t>
            </w:r>
          </w:p>
          <w:p w14:paraId="1ADCDAD3" w14:textId="0A260A19" w:rsidR="00665A5F" w:rsidRDefault="00665A5F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70452">
              <w:rPr>
                <w:rFonts w:ascii="Arial Narrow" w:hAnsi="Arial Narrow"/>
                <w:b/>
                <w:bCs/>
                <w:sz w:val="24"/>
                <w:szCs w:val="24"/>
              </w:rPr>
              <w:t>Nyilatkozat az adatkezelésről, melyben a kutatásvezető nyilatkozik arról, hogyan tartják be a GDPR-ban leírtakat - az 1997/XLVII törvény, illetve a 2011/CXII törvény az iránymutató.</w:t>
            </w:r>
          </w:p>
          <w:p w14:paraId="08C20AB8" w14:textId="36C2ADFF" w:rsidR="00070452" w:rsidRPr="00070452" w:rsidRDefault="00070452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Vizsgálóhely(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ek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) kutatást befogadó nyilatkozata(i)</w:t>
            </w:r>
          </w:p>
          <w:p w14:paraId="725F08D4" w14:textId="35B25366" w:rsidR="003D3159" w:rsidRPr="00665A5F" w:rsidRDefault="003D3159" w:rsidP="00665A5F">
            <w:pPr>
              <w:pStyle w:val="Listaszerbekezds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Amennyiben a kutatás nem csak a Debreceni Egyetem szervezeti egységeit érinti, úgy a kutatásban részt vevő </w:t>
            </w:r>
            <w:r w:rsidR="00004BAF">
              <w:rPr>
                <w:rFonts w:ascii="Arial Narrow" w:hAnsi="Arial Narrow"/>
                <w:sz w:val="24"/>
                <w:szCs w:val="24"/>
              </w:rPr>
              <w:t xml:space="preserve">másik </w:t>
            </w:r>
            <w:r>
              <w:rPr>
                <w:rFonts w:ascii="Arial Narrow" w:hAnsi="Arial Narrow"/>
                <w:sz w:val="24"/>
                <w:szCs w:val="24"/>
              </w:rPr>
              <w:t>intézmény</w:t>
            </w:r>
            <w:r w:rsidR="00004BAF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="00004BAF">
              <w:rPr>
                <w:rFonts w:ascii="Arial Narrow" w:hAnsi="Arial Narrow"/>
                <w:sz w:val="24"/>
                <w:szCs w:val="24"/>
              </w:rPr>
              <w:t>ek</w:t>
            </w:r>
            <w:proofErr w:type="spellEnd"/>
            <w:r w:rsidR="00004BAF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felelősségbiztosítása (fedezetigazolás)</w:t>
            </w:r>
            <w:r w:rsidR="00B04391">
              <w:rPr>
                <w:rFonts w:ascii="Arial Narrow" w:hAnsi="Arial Narrow"/>
                <w:sz w:val="24"/>
                <w:szCs w:val="24"/>
              </w:rPr>
              <w:t>, mely kiterjed az emberen végzett orvostudományi kutatások végzésére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04391">
              <w:rPr>
                <w:rFonts w:ascii="Arial Narrow" w:hAnsi="Arial Narrow"/>
                <w:sz w:val="24"/>
                <w:szCs w:val="24"/>
              </w:rPr>
              <w:t>is.</w:t>
            </w:r>
          </w:p>
        </w:tc>
      </w:tr>
    </w:tbl>
    <w:p w14:paraId="08EBDF68" w14:textId="77777777" w:rsidR="007C0A30" w:rsidRDefault="007C0A30">
      <w:pPr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</w:p>
    <w:sectPr w:rsidR="007C0A30" w:rsidSect="00396B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5A3"/>
    <w:multiLevelType w:val="hybridMultilevel"/>
    <w:tmpl w:val="808CEF08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EEC4002"/>
    <w:multiLevelType w:val="hybridMultilevel"/>
    <w:tmpl w:val="CF2C74E0"/>
    <w:lvl w:ilvl="0" w:tplc="056EB23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E70BF"/>
    <w:multiLevelType w:val="hybridMultilevel"/>
    <w:tmpl w:val="583A251A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510F6EC9"/>
    <w:multiLevelType w:val="hybridMultilevel"/>
    <w:tmpl w:val="DF3CA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6C55"/>
    <w:multiLevelType w:val="hybridMultilevel"/>
    <w:tmpl w:val="6CDCD29A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B710D71"/>
    <w:multiLevelType w:val="hybridMultilevel"/>
    <w:tmpl w:val="8D7EC5E6"/>
    <w:lvl w:ilvl="0" w:tplc="ADD2CEC2">
      <w:start w:val="1"/>
      <w:numFmt w:val="lowerLetter"/>
      <w:lvlText w:val="%1)"/>
      <w:lvlJc w:val="left"/>
      <w:pPr>
        <w:ind w:left="75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6FBF49EA"/>
    <w:multiLevelType w:val="hybridMultilevel"/>
    <w:tmpl w:val="D29E9E7C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E6376D0"/>
    <w:multiLevelType w:val="hybridMultilevel"/>
    <w:tmpl w:val="D6F62F0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783773818">
    <w:abstractNumId w:val="5"/>
  </w:num>
  <w:num w:numId="2" w16cid:durableId="1122378101">
    <w:abstractNumId w:val="7"/>
  </w:num>
  <w:num w:numId="3" w16cid:durableId="942110922">
    <w:abstractNumId w:val="2"/>
  </w:num>
  <w:num w:numId="4" w16cid:durableId="806119098">
    <w:abstractNumId w:val="4"/>
  </w:num>
  <w:num w:numId="5" w16cid:durableId="983393150">
    <w:abstractNumId w:val="6"/>
  </w:num>
  <w:num w:numId="6" w16cid:durableId="643198781">
    <w:abstractNumId w:val="0"/>
  </w:num>
  <w:num w:numId="7" w16cid:durableId="2049598389">
    <w:abstractNumId w:val="3"/>
  </w:num>
  <w:num w:numId="8" w16cid:durableId="180927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A"/>
    <w:rsid w:val="00004BAF"/>
    <w:rsid w:val="00020CC6"/>
    <w:rsid w:val="00070452"/>
    <w:rsid w:val="0009745C"/>
    <w:rsid w:val="000A22DA"/>
    <w:rsid w:val="000D218D"/>
    <w:rsid w:val="000E592C"/>
    <w:rsid w:val="00111880"/>
    <w:rsid w:val="00111CF9"/>
    <w:rsid w:val="001536BF"/>
    <w:rsid w:val="00223BEC"/>
    <w:rsid w:val="002751DC"/>
    <w:rsid w:val="00314F0D"/>
    <w:rsid w:val="00322C05"/>
    <w:rsid w:val="00323FCB"/>
    <w:rsid w:val="003447B1"/>
    <w:rsid w:val="0037222B"/>
    <w:rsid w:val="00396B7E"/>
    <w:rsid w:val="00397D11"/>
    <w:rsid w:val="003D3159"/>
    <w:rsid w:val="00424693"/>
    <w:rsid w:val="004416B3"/>
    <w:rsid w:val="004834FA"/>
    <w:rsid w:val="004B1BED"/>
    <w:rsid w:val="004D61C7"/>
    <w:rsid w:val="004F1B8F"/>
    <w:rsid w:val="00507B92"/>
    <w:rsid w:val="00572F39"/>
    <w:rsid w:val="005C3578"/>
    <w:rsid w:val="00622821"/>
    <w:rsid w:val="00665A5F"/>
    <w:rsid w:val="00672D26"/>
    <w:rsid w:val="00681F29"/>
    <w:rsid w:val="006C46E3"/>
    <w:rsid w:val="006F7791"/>
    <w:rsid w:val="007104D8"/>
    <w:rsid w:val="0072533C"/>
    <w:rsid w:val="007560CF"/>
    <w:rsid w:val="00764A13"/>
    <w:rsid w:val="007C0A30"/>
    <w:rsid w:val="007E4CB1"/>
    <w:rsid w:val="007E7A47"/>
    <w:rsid w:val="007F2B51"/>
    <w:rsid w:val="00861992"/>
    <w:rsid w:val="0087747C"/>
    <w:rsid w:val="008C6F5D"/>
    <w:rsid w:val="008E2634"/>
    <w:rsid w:val="008E2D51"/>
    <w:rsid w:val="00904B9C"/>
    <w:rsid w:val="00914F6C"/>
    <w:rsid w:val="0094416E"/>
    <w:rsid w:val="009C33F7"/>
    <w:rsid w:val="009D360C"/>
    <w:rsid w:val="00A11D6A"/>
    <w:rsid w:val="00A15369"/>
    <w:rsid w:val="00A37317"/>
    <w:rsid w:val="00A403D2"/>
    <w:rsid w:val="00A72080"/>
    <w:rsid w:val="00A8137C"/>
    <w:rsid w:val="00AD25E5"/>
    <w:rsid w:val="00B04391"/>
    <w:rsid w:val="00B0554E"/>
    <w:rsid w:val="00B25650"/>
    <w:rsid w:val="00B43BAF"/>
    <w:rsid w:val="00B60C9A"/>
    <w:rsid w:val="00B650D8"/>
    <w:rsid w:val="00BF521E"/>
    <w:rsid w:val="00C01F20"/>
    <w:rsid w:val="00C06757"/>
    <w:rsid w:val="00C21F3D"/>
    <w:rsid w:val="00C71770"/>
    <w:rsid w:val="00CA42CF"/>
    <w:rsid w:val="00D07C77"/>
    <w:rsid w:val="00D07E06"/>
    <w:rsid w:val="00D334EB"/>
    <w:rsid w:val="00D338D2"/>
    <w:rsid w:val="00D5284C"/>
    <w:rsid w:val="00D5674F"/>
    <w:rsid w:val="00D6058F"/>
    <w:rsid w:val="00DA5372"/>
    <w:rsid w:val="00DA7502"/>
    <w:rsid w:val="00DC4015"/>
    <w:rsid w:val="00E53907"/>
    <w:rsid w:val="00EB4C00"/>
    <w:rsid w:val="00EC54FB"/>
    <w:rsid w:val="00ED2098"/>
    <w:rsid w:val="00F1728A"/>
    <w:rsid w:val="00F25358"/>
    <w:rsid w:val="00F41C27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1530"/>
  <w15:chartTrackingRefBased/>
  <w15:docId w15:val="{013B929A-EB71-42D7-9394-5610EE4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4834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483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5674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Kardon Tamás dr.</dc:creator>
  <cp:keywords/>
  <cp:lastModifiedBy>Dr. Domján Andrea</cp:lastModifiedBy>
  <cp:revision>9</cp:revision>
  <cp:lastPrinted>2014-06-02T09:09:00Z</cp:lastPrinted>
  <dcterms:created xsi:type="dcterms:W3CDTF">2025-10-01T11:57:00Z</dcterms:created>
  <dcterms:modified xsi:type="dcterms:W3CDTF">2025-10-07T08:26:00Z</dcterms:modified>
</cp:coreProperties>
</file>